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36002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bookmarkStart w:id="0" w:name="_GoBack"/>
      <w:bookmarkEnd w:id="0"/>
      <w:r w:rsidRPr="00C04197">
        <w:rPr>
          <w:rFonts w:ascii="Times New Roman" w:hAnsi="Times New Roman" w:cs="Times New Roman"/>
          <w:b/>
          <w:sz w:val="21"/>
          <w:szCs w:val="21"/>
          <w:u w:val="single"/>
        </w:rPr>
        <w:t>Rest Rooms</w:t>
      </w:r>
    </w:p>
    <w:p w14:paraId="18E36003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Signage/directions</w:t>
      </w:r>
    </w:p>
    <w:p w14:paraId="18E36004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Lighting</w:t>
      </w:r>
    </w:p>
    <w:p w14:paraId="18E36005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Décor</w:t>
      </w:r>
    </w:p>
    <w:p w14:paraId="18E36006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Aroma</w:t>
      </w:r>
    </w:p>
    <w:p w14:paraId="18E36007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Cleanliness</w:t>
      </w:r>
    </w:p>
    <w:p w14:paraId="18E36008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09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04197">
        <w:rPr>
          <w:rFonts w:ascii="Times New Roman" w:hAnsi="Times New Roman" w:cs="Times New Roman"/>
          <w:b/>
          <w:sz w:val="21"/>
          <w:szCs w:val="21"/>
          <w:u w:val="single"/>
        </w:rPr>
        <w:t>Visual Image Package</w:t>
      </w:r>
    </w:p>
    <w:p w14:paraId="18E3600A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0B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Bulletin/worship folder (printing, graphics, clarity, information)</w:t>
      </w:r>
    </w:p>
    <w:p w14:paraId="18E3600C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Newsletter</w:t>
      </w:r>
    </w:p>
    <w:p w14:paraId="18E3600D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Brochures</w:t>
      </w:r>
    </w:p>
    <w:p w14:paraId="18E3600E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Business card</w:t>
      </w:r>
    </w:p>
    <w:p w14:paraId="18E3600F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Advertising</w:t>
      </w:r>
    </w:p>
    <w:p w14:paraId="18E36010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Logo</w:t>
      </w:r>
    </w:p>
    <w:p w14:paraId="18E36011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Signage</w:t>
      </w:r>
    </w:p>
    <w:p w14:paraId="18E36012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Foyer area</w:t>
      </w:r>
    </w:p>
    <w:p w14:paraId="18E36013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Information availability (arrangement, thoroughness, appeal)</w:t>
      </w:r>
    </w:p>
    <w:p w14:paraId="18E36014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15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04197">
        <w:rPr>
          <w:rFonts w:ascii="Times New Roman" w:hAnsi="Times New Roman" w:cs="Times New Roman"/>
          <w:b/>
          <w:sz w:val="21"/>
          <w:szCs w:val="21"/>
          <w:u w:val="single"/>
        </w:rPr>
        <w:t>Follow-Up</w:t>
      </w:r>
    </w:p>
    <w:p w14:paraId="18E36016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17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Appropriate amount (too much, too little)</w:t>
      </w:r>
    </w:p>
    <w:p w14:paraId="18E36018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Type of follow-up received</w:t>
      </w:r>
    </w:p>
    <w:p w14:paraId="18E36019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Overall comfort (embarrassed, felt welcome, etc.)</w:t>
      </w:r>
    </w:p>
    <w:p w14:paraId="18E3601A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Friendliness of people</w:t>
      </w:r>
    </w:p>
    <w:p w14:paraId="18E3601B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Friendliness of pastor/staff</w:t>
      </w:r>
    </w:p>
    <w:p w14:paraId="18E3601C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1D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04197">
        <w:rPr>
          <w:rFonts w:ascii="Times New Roman" w:hAnsi="Times New Roman" w:cs="Times New Roman"/>
          <w:b/>
          <w:sz w:val="21"/>
          <w:szCs w:val="21"/>
          <w:u w:val="single"/>
        </w:rPr>
        <w:t>Miscellaneous Survey Possibilities</w:t>
      </w:r>
    </w:p>
    <w:p w14:paraId="18E3601E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1F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Called the church for information and was received well</w:t>
      </w:r>
    </w:p>
    <w:p w14:paraId="18E36020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Requests were followed-up by appropriate staff</w:t>
      </w:r>
    </w:p>
    <w:p w14:paraId="18E36021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Received the information by mail or email in _____ days</w:t>
      </w:r>
    </w:p>
    <w:p w14:paraId="18E36022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How is the church perceived in the community?</w:t>
      </w:r>
    </w:p>
    <w:p w14:paraId="18E36023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What are our strengths, weaknesses?</w:t>
      </w:r>
    </w:p>
    <w:p w14:paraId="18E36024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Is this a place where you would want to return? Why or why not?</w:t>
      </w:r>
    </w:p>
    <w:p w14:paraId="18E36025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Is this a place where you would invite your friends/neighbors to attend? Why or why not?</w:t>
      </w:r>
    </w:p>
    <w:p w14:paraId="18E36026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27" w14:textId="77777777" w:rsidR="006A1CFC" w:rsidRPr="00C04197" w:rsidRDefault="006A1CFC" w:rsidP="006A1CF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 w:rsidRPr="00C04197">
        <w:rPr>
          <w:rFonts w:ascii="Times New Roman" w:hAnsi="Times New Roman" w:cs="Times New Roman"/>
          <w:sz w:val="21"/>
          <w:szCs w:val="21"/>
        </w:rPr>
        <w:t xml:space="preserve">dapted from The Five-Star Church, © 1999 by Stan Toler and Alan Nelson. </w:t>
      </w:r>
    </w:p>
    <w:p w14:paraId="18E36028" w14:textId="77777777" w:rsidR="006A1CFC" w:rsidRPr="006A1CFC" w:rsidRDefault="006A1CFC" w:rsidP="006A1C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6A1CFC">
        <w:rPr>
          <w:rFonts w:ascii="Times New Roman" w:hAnsi="Times New Roman" w:cs="Times New Roman"/>
          <w:b/>
          <w:i/>
          <w:sz w:val="36"/>
        </w:rPr>
        <w:lastRenderedPageBreak/>
        <w:t>The Secret Church Shopper Survey</w:t>
      </w:r>
    </w:p>
    <w:p w14:paraId="18E36029" w14:textId="77777777" w:rsidR="006A1CFC" w:rsidRDefault="006A1CFC" w:rsidP="006A1C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A6692">
        <w:rPr>
          <w:rFonts w:ascii="Times New Roman" w:hAnsi="Times New Roman" w:cs="Times New Roman"/>
          <w:b/>
          <w:i/>
        </w:rPr>
        <w:t>Alan Nelson</w:t>
      </w:r>
      <w:r>
        <w:rPr>
          <w:rFonts w:ascii="Times New Roman" w:hAnsi="Times New Roman" w:cs="Times New Roman"/>
          <w:b/>
          <w:i/>
        </w:rPr>
        <w:t xml:space="preserve">, </w:t>
      </w:r>
      <w:r w:rsidRPr="000A6692">
        <w:rPr>
          <w:rFonts w:ascii="Times New Roman" w:hAnsi="Times New Roman" w:cs="Times New Roman"/>
          <w:b/>
          <w:i/>
        </w:rPr>
        <w:t>Stan Toler</w:t>
      </w:r>
      <w:r>
        <w:rPr>
          <w:rFonts w:ascii="Times New Roman" w:hAnsi="Times New Roman" w:cs="Times New Roman"/>
          <w:b/>
          <w:i/>
        </w:rPr>
        <w:t>, Priscilla Hammond, Tim Roehl</w:t>
      </w:r>
    </w:p>
    <w:p w14:paraId="18E3602A" w14:textId="77777777" w:rsidR="006A1CFC" w:rsidRDefault="006A1CFC" w:rsidP="006A1CF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8E3602B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b/>
          <w:i/>
          <w:sz w:val="21"/>
          <w:szCs w:val="21"/>
        </w:rPr>
        <w:t>Our goal:</w:t>
      </w:r>
      <w:r w:rsidRPr="00C04197">
        <w:rPr>
          <w:rFonts w:ascii="Times New Roman" w:hAnsi="Times New Roman" w:cs="Times New Roman"/>
          <w:sz w:val="21"/>
          <w:szCs w:val="21"/>
        </w:rPr>
        <w:t xml:space="preserve"> to give a church a good idea of how they “look” to new people…strengths to celebrate, weaknesses to address.</w:t>
      </w:r>
    </w:p>
    <w:p w14:paraId="18E3602C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2D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04197">
        <w:rPr>
          <w:rFonts w:ascii="Times New Roman" w:hAnsi="Times New Roman" w:cs="Times New Roman"/>
          <w:b/>
          <w:sz w:val="21"/>
          <w:szCs w:val="21"/>
          <w:u w:val="single"/>
        </w:rPr>
        <w:t>Media</w:t>
      </w:r>
    </w:p>
    <w:p w14:paraId="18E3602E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8E3602F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</w:t>
      </w:r>
      <w:proofErr w:type="gramStart"/>
      <w:r w:rsidRPr="00C04197">
        <w:rPr>
          <w:rFonts w:ascii="Times New Roman" w:hAnsi="Times New Roman" w:cs="Times New Roman"/>
          <w:sz w:val="21"/>
          <w:szCs w:val="21"/>
        </w:rPr>
        <w:t>_  Website</w:t>
      </w:r>
      <w:proofErr w:type="gramEnd"/>
      <w:r w:rsidRPr="00C04197">
        <w:rPr>
          <w:rFonts w:ascii="Times New Roman" w:hAnsi="Times New Roman" w:cs="Times New Roman"/>
          <w:sz w:val="21"/>
          <w:szCs w:val="21"/>
        </w:rPr>
        <w:t xml:space="preserve"> (easy to navigate, clear information, sensitive to guests,  attractive, etc)</w:t>
      </w:r>
    </w:p>
    <w:p w14:paraId="18E36030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 xml:space="preserve">____ Social media (Facebook, Twitter, </w:t>
      </w:r>
      <w:proofErr w:type="spellStart"/>
      <w:r w:rsidRPr="00C04197">
        <w:rPr>
          <w:rFonts w:ascii="Times New Roman" w:hAnsi="Times New Roman" w:cs="Times New Roman"/>
          <w:sz w:val="21"/>
          <w:szCs w:val="21"/>
        </w:rPr>
        <w:t>etc</w:t>
      </w:r>
      <w:proofErr w:type="spellEnd"/>
      <w:r w:rsidRPr="00C04197">
        <w:rPr>
          <w:rFonts w:ascii="Times New Roman" w:hAnsi="Times New Roman" w:cs="Times New Roman"/>
          <w:sz w:val="21"/>
          <w:szCs w:val="21"/>
        </w:rPr>
        <w:t>)</w:t>
      </w:r>
    </w:p>
    <w:p w14:paraId="18E36031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8E36032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04197">
        <w:rPr>
          <w:rFonts w:ascii="Times New Roman" w:hAnsi="Times New Roman" w:cs="Times New Roman"/>
          <w:b/>
          <w:sz w:val="21"/>
          <w:szCs w:val="21"/>
          <w:u w:val="single"/>
        </w:rPr>
        <w:t>Facilities</w:t>
      </w:r>
    </w:p>
    <w:p w14:paraId="18E36033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34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Parking (ease, accessibility, signage)</w:t>
      </w:r>
    </w:p>
    <w:p w14:paraId="18E36035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Ease in determining main entrance</w:t>
      </w:r>
    </w:p>
    <w:p w14:paraId="18E36036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Landscaping</w:t>
      </w:r>
    </w:p>
    <w:p w14:paraId="18E36037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Ease in finding the church</w:t>
      </w:r>
    </w:p>
    <w:p w14:paraId="18E36038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Exterior signs (condition, clarity, size)</w:t>
      </w:r>
    </w:p>
    <w:p w14:paraId="18E36039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Exterior of facility and church buildings (paint, curb appeal)</w:t>
      </w:r>
    </w:p>
    <w:p w14:paraId="18E3603A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Signage/maps to help me find where I need to go once inside</w:t>
      </w:r>
    </w:p>
    <w:p w14:paraId="18E3603B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Temperature</w:t>
      </w:r>
    </w:p>
    <w:p w14:paraId="18E3603C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 xml:space="preserve">____ Accessibility (aisles, space between rows, </w:t>
      </w:r>
      <w:proofErr w:type="spellStart"/>
      <w:r w:rsidRPr="00C04197">
        <w:rPr>
          <w:rFonts w:ascii="Times New Roman" w:hAnsi="Times New Roman" w:cs="Times New Roman"/>
          <w:sz w:val="21"/>
          <w:szCs w:val="21"/>
        </w:rPr>
        <w:t>handi</w:t>
      </w:r>
      <w:proofErr w:type="spellEnd"/>
      <w:r w:rsidRPr="00C04197">
        <w:rPr>
          <w:rFonts w:ascii="Times New Roman" w:hAnsi="Times New Roman" w:cs="Times New Roman"/>
          <w:sz w:val="21"/>
          <w:szCs w:val="21"/>
        </w:rPr>
        <w:t>-capped accessible)</w:t>
      </w:r>
    </w:p>
    <w:p w14:paraId="18E3603D" w14:textId="77777777" w:rsidR="008F6D14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 xml:space="preserve">____ Open spaces for gathering, greeting, people flow (do people block </w:t>
      </w:r>
      <w:r w:rsidR="008F6D1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8E3603E" w14:textId="77777777" w:rsidR="006A1CFC" w:rsidRDefault="008F6D14" w:rsidP="006A1C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6A1CFC" w:rsidRPr="00C04197">
        <w:rPr>
          <w:rFonts w:ascii="Times New Roman" w:hAnsi="Times New Roman" w:cs="Times New Roman"/>
          <w:sz w:val="21"/>
          <w:szCs w:val="21"/>
        </w:rPr>
        <w:t>entrances?)</w:t>
      </w:r>
      <w:r w:rsidR="006A1CFC" w:rsidRPr="006A1CF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18E3603F" w14:textId="77777777" w:rsidR="006A1CFC" w:rsidRDefault="006A1CFC" w:rsidP="006A1C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8E36040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04197">
        <w:rPr>
          <w:rFonts w:ascii="Times New Roman" w:hAnsi="Times New Roman" w:cs="Times New Roman"/>
          <w:b/>
          <w:sz w:val="21"/>
          <w:szCs w:val="21"/>
          <w:u w:val="single"/>
        </w:rPr>
        <w:t>Hospitality</w:t>
      </w:r>
    </w:p>
    <w:p w14:paraId="18E36041" w14:textId="77777777" w:rsidR="006A1CFC" w:rsidRPr="00C04197" w:rsidRDefault="006A1CFC" w:rsidP="006A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42" w14:textId="77777777" w:rsidR="008F6D14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Greeting (by anyone, warmly/coolly, too gregarious</w:t>
      </w:r>
      <w:r w:rsidR="00424530" w:rsidRPr="00C04197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18E36043" w14:textId="77777777" w:rsidR="002963B1" w:rsidRPr="00C04197" w:rsidRDefault="008F6D14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424530" w:rsidRPr="00C0419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Did I feel overlooked?  O</w:t>
      </w:r>
      <w:r w:rsidR="00424530" w:rsidRPr="00C04197">
        <w:rPr>
          <w:rFonts w:ascii="Times New Roman" w:hAnsi="Times New Roman" w:cs="Times New Roman"/>
          <w:sz w:val="21"/>
          <w:szCs w:val="21"/>
        </w:rPr>
        <w:t>verwhelmed?</w:t>
      </w:r>
      <w:r w:rsidR="002963B1" w:rsidRPr="00C04197">
        <w:rPr>
          <w:rFonts w:ascii="Times New Roman" w:hAnsi="Times New Roman" w:cs="Times New Roman"/>
          <w:sz w:val="21"/>
          <w:szCs w:val="21"/>
        </w:rPr>
        <w:t>)</w:t>
      </w:r>
    </w:p>
    <w:p w14:paraId="18E36044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Offered help in finding location/classroom</w:t>
      </w:r>
    </w:p>
    <w:p w14:paraId="18E36045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Appearance of greeters</w:t>
      </w:r>
    </w:p>
    <w:p w14:paraId="18E36046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Visible name badges</w:t>
      </w:r>
    </w:p>
    <w:p w14:paraId="18E36047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Offered bulletin/worship folder</w:t>
      </w:r>
    </w:p>
    <w:p w14:paraId="18E36048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Knowledgeable of facility/class locations/church information</w:t>
      </w:r>
    </w:p>
    <w:p w14:paraId="18E36049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Refreshments</w:t>
      </w:r>
    </w:p>
    <w:p w14:paraId="18E3604A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Did I feel comfortable as a newcomer, or under a spotlight?</w:t>
      </w:r>
    </w:p>
    <w:p w14:paraId="18E3604B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4C" w14:textId="77777777" w:rsidR="008F6D14" w:rsidRDefault="008F6D14" w:rsidP="002963B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8E3604D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04197"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Nursery</w:t>
      </w:r>
    </w:p>
    <w:p w14:paraId="18E3604E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4F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Signage/directions</w:t>
      </w:r>
    </w:p>
    <w:p w14:paraId="18E36050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Cleanliness</w:t>
      </w:r>
    </w:p>
    <w:p w14:paraId="18E36051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Staff (adequate number, competence, appearance)</w:t>
      </w:r>
    </w:p>
    <w:p w14:paraId="18E36052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Facility (size, appearance, equipment)</w:t>
      </w:r>
    </w:p>
    <w:p w14:paraId="18E36053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Check-in system</w:t>
      </w:r>
    </w:p>
    <w:p w14:paraId="18E36054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Security</w:t>
      </w:r>
    </w:p>
    <w:p w14:paraId="18E36055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Check-out system</w:t>
      </w:r>
    </w:p>
    <w:p w14:paraId="18E36056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Pager system</w:t>
      </w:r>
    </w:p>
    <w:p w14:paraId="18E36057" w14:textId="77777777" w:rsidR="00C04197" w:rsidRPr="00C04197" w:rsidRDefault="00C04197" w:rsidP="002963B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8E36058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04197">
        <w:rPr>
          <w:rFonts w:ascii="Times New Roman" w:hAnsi="Times New Roman" w:cs="Times New Roman"/>
          <w:b/>
          <w:sz w:val="21"/>
          <w:szCs w:val="21"/>
          <w:u w:val="single"/>
        </w:rPr>
        <w:t>Children's</w:t>
      </w:r>
      <w:r w:rsidR="000A6692" w:rsidRPr="00C04197">
        <w:rPr>
          <w:rFonts w:ascii="Times New Roman" w:hAnsi="Times New Roman" w:cs="Times New Roman"/>
          <w:b/>
          <w:sz w:val="21"/>
          <w:szCs w:val="21"/>
          <w:u w:val="single"/>
        </w:rPr>
        <w:t xml:space="preserve"> Ministry</w:t>
      </w:r>
    </w:p>
    <w:p w14:paraId="18E36059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5A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Teacher there/semblance of order</w:t>
      </w:r>
    </w:p>
    <w:p w14:paraId="18E3605B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I met the teacher</w:t>
      </w:r>
    </w:p>
    <w:p w14:paraId="18E3605C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Child was greeted, made to feel at home</w:t>
      </w:r>
    </w:p>
    <w:p w14:paraId="18E3605D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Directions to classroom</w:t>
      </w:r>
    </w:p>
    <w:p w14:paraId="18E3605E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Introduction/orientation</w:t>
      </w:r>
    </w:p>
    <w:p w14:paraId="18E3605F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Equipment</w:t>
      </w:r>
    </w:p>
    <w:p w14:paraId="18E36060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Decorations</w:t>
      </w:r>
    </w:p>
    <w:p w14:paraId="18E36061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Take-home materials</w:t>
      </w:r>
    </w:p>
    <w:p w14:paraId="18E36062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Check-in system</w:t>
      </w:r>
    </w:p>
    <w:p w14:paraId="18E36063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Check-out system</w:t>
      </w:r>
    </w:p>
    <w:p w14:paraId="18E36064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Follow-up</w:t>
      </w:r>
    </w:p>
    <w:p w14:paraId="18E36065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66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04197">
        <w:rPr>
          <w:rFonts w:ascii="Times New Roman" w:hAnsi="Times New Roman" w:cs="Times New Roman"/>
          <w:b/>
          <w:sz w:val="21"/>
          <w:szCs w:val="21"/>
          <w:u w:val="single"/>
        </w:rPr>
        <w:t>Youth</w:t>
      </w:r>
    </w:p>
    <w:p w14:paraId="18E36067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Teacher there/semblance of order</w:t>
      </w:r>
    </w:p>
    <w:p w14:paraId="18E36068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I met the teacher</w:t>
      </w:r>
    </w:p>
    <w:p w14:paraId="18E36069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Child was greeted, made to feel at home</w:t>
      </w:r>
    </w:p>
    <w:p w14:paraId="18E3606A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Directions to classroom</w:t>
      </w:r>
    </w:p>
    <w:p w14:paraId="18E3606B" w14:textId="77777777" w:rsidR="002963B1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Introduction/orientation</w:t>
      </w:r>
    </w:p>
    <w:p w14:paraId="18E3606C" w14:textId="77777777" w:rsidR="006A1CFC" w:rsidRPr="00C04197" w:rsidRDefault="006A1CFC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 Lesson</w:t>
      </w:r>
    </w:p>
    <w:p w14:paraId="18E3606D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Equipment</w:t>
      </w:r>
    </w:p>
    <w:p w14:paraId="18E3606E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Decorations</w:t>
      </w:r>
    </w:p>
    <w:p w14:paraId="18E3606F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Follow-up</w:t>
      </w:r>
    </w:p>
    <w:p w14:paraId="18E36070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71" w14:textId="77777777" w:rsidR="006A1CFC" w:rsidRDefault="006A1CFC" w:rsidP="002963B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8E36072" w14:textId="77777777" w:rsidR="006A1CFC" w:rsidRDefault="006A1CFC" w:rsidP="002963B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8E36073" w14:textId="77777777" w:rsidR="006A1CFC" w:rsidRDefault="006A1CFC" w:rsidP="002963B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8E36074" w14:textId="77777777" w:rsidR="006A1CFC" w:rsidRDefault="006A1CFC" w:rsidP="002963B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8E36075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04197">
        <w:rPr>
          <w:rFonts w:ascii="Times New Roman" w:hAnsi="Times New Roman" w:cs="Times New Roman"/>
          <w:b/>
          <w:sz w:val="21"/>
          <w:szCs w:val="21"/>
          <w:u w:val="single"/>
        </w:rPr>
        <w:lastRenderedPageBreak/>
        <w:t>Worship Service</w:t>
      </w:r>
    </w:p>
    <w:p w14:paraId="18E36076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77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Arrival time ________________</w:t>
      </w:r>
    </w:p>
    <w:p w14:paraId="18E36078" w14:textId="77777777" w:rsidR="000A6692" w:rsidRPr="00C04197" w:rsidRDefault="000A6692" w:rsidP="000A66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Friendliness (general feel, warmth)</w:t>
      </w:r>
    </w:p>
    <w:p w14:paraId="18E36079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Auditorium appearance</w:t>
      </w:r>
    </w:p>
    <w:p w14:paraId="18E3607A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Seating (availability, comfort)</w:t>
      </w:r>
    </w:p>
    <w:p w14:paraId="18E3607B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Help offered to find seat</w:t>
      </w:r>
    </w:p>
    <w:p w14:paraId="18E3607C" w14:textId="77777777" w:rsidR="000A6692" w:rsidRPr="00C04197" w:rsidRDefault="000A6692" w:rsidP="000A669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Audio (soft, loud, quality)</w:t>
      </w:r>
    </w:p>
    <w:p w14:paraId="18E3607D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Could I see the screen?</w:t>
      </w:r>
    </w:p>
    <w:p w14:paraId="18E3607E" w14:textId="77777777" w:rsidR="00424530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 xml:space="preserve">____ </w:t>
      </w:r>
      <w:r w:rsidR="00424530" w:rsidRPr="00C04197">
        <w:rPr>
          <w:rFonts w:ascii="Times New Roman" w:hAnsi="Times New Roman" w:cs="Times New Roman"/>
          <w:sz w:val="21"/>
          <w:szCs w:val="21"/>
        </w:rPr>
        <w:t>Worship Leader and Team</w:t>
      </w:r>
    </w:p>
    <w:p w14:paraId="18E3607F" w14:textId="77777777" w:rsidR="002963B1" w:rsidRPr="00C04197" w:rsidRDefault="002963B1" w:rsidP="004245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Was the music balanced (vocal versus instruments)?</w:t>
      </w:r>
    </w:p>
    <w:p w14:paraId="18E36080" w14:textId="77777777" w:rsidR="00424530" w:rsidRPr="00C04197" w:rsidRDefault="00424530" w:rsidP="00424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04197">
        <w:rPr>
          <w:rFonts w:ascii="Times New Roman" w:eastAsia="Times New Roman" w:hAnsi="Times New Roman" w:cs="Times New Roman"/>
          <w:color w:val="000000"/>
          <w:sz w:val="21"/>
          <w:szCs w:val="21"/>
        </w:rPr>
        <w:t>Outwardly focused on congregation (eyes open and connecting with people)</w:t>
      </w:r>
    </w:p>
    <w:p w14:paraId="18E36081" w14:textId="77777777" w:rsidR="00424530" w:rsidRPr="00C04197" w:rsidRDefault="00424530" w:rsidP="00424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04197">
        <w:rPr>
          <w:rFonts w:ascii="Times New Roman" w:eastAsia="Times New Roman" w:hAnsi="Times New Roman" w:cs="Times New Roman"/>
          <w:color w:val="000000"/>
          <w:sz w:val="21"/>
          <w:szCs w:val="21"/>
        </w:rPr>
        <w:t>Authentic, genuine worship</w:t>
      </w:r>
    </w:p>
    <w:p w14:paraId="18E36082" w14:textId="77777777" w:rsidR="00424530" w:rsidRPr="00C04197" w:rsidRDefault="00424530" w:rsidP="00424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04197">
        <w:rPr>
          <w:rFonts w:ascii="Times New Roman" w:eastAsia="Times New Roman" w:hAnsi="Times New Roman" w:cs="Times New Roman"/>
          <w:color w:val="000000"/>
          <w:sz w:val="21"/>
          <w:szCs w:val="21"/>
        </w:rPr>
        <w:t>Connecting with God (not performance oriented)</w:t>
      </w:r>
    </w:p>
    <w:p w14:paraId="18E36083" w14:textId="77777777" w:rsidR="00424530" w:rsidRPr="00C04197" w:rsidRDefault="00424530" w:rsidP="00424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0419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Song selection (fits the theme and feel of the service, </w:t>
      </w:r>
      <w:proofErr w:type="spellStart"/>
      <w:r w:rsidRPr="00C04197">
        <w:rPr>
          <w:rFonts w:ascii="Times New Roman" w:eastAsia="Times New Roman" w:hAnsi="Times New Roman" w:cs="Times New Roman"/>
          <w:color w:val="000000"/>
          <w:sz w:val="21"/>
          <w:szCs w:val="21"/>
        </w:rPr>
        <w:t>singable</w:t>
      </w:r>
      <w:proofErr w:type="spellEnd"/>
      <w:r w:rsidRPr="00C04197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18E36084" w14:textId="77777777" w:rsidR="00424530" w:rsidRPr="00C04197" w:rsidRDefault="00424530" w:rsidP="00424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04197">
        <w:rPr>
          <w:rFonts w:ascii="Times New Roman" w:eastAsia="Times New Roman" w:hAnsi="Times New Roman" w:cs="Times New Roman"/>
          <w:color w:val="000000"/>
          <w:sz w:val="21"/>
          <w:szCs w:val="21"/>
        </w:rPr>
        <w:t>Transitions (between songs and from worship to prayer or announcements)</w:t>
      </w:r>
    </w:p>
    <w:p w14:paraId="18E36085" w14:textId="77777777" w:rsidR="00424530" w:rsidRPr="00C04197" w:rsidRDefault="00424530" w:rsidP="004245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04197">
        <w:rPr>
          <w:rFonts w:ascii="Times New Roman" w:eastAsia="Times New Roman" w:hAnsi="Times New Roman" w:cs="Times New Roman"/>
          <w:color w:val="000000"/>
          <w:sz w:val="21"/>
          <w:szCs w:val="21"/>
        </w:rPr>
        <w:t>Demographics (diverse?)</w:t>
      </w:r>
    </w:p>
    <w:p w14:paraId="18E36086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Did the worship service flow freely?</w:t>
      </w:r>
    </w:p>
    <w:p w14:paraId="18E36087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Message/sermon</w:t>
      </w:r>
    </w:p>
    <w:p w14:paraId="18E36088" w14:textId="77777777" w:rsidR="002963B1" w:rsidRPr="00C04197" w:rsidRDefault="00424530" w:rsidP="000A669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L</w:t>
      </w:r>
      <w:r w:rsidR="002963B1" w:rsidRPr="00C04197">
        <w:rPr>
          <w:rFonts w:ascii="Times New Roman" w:hAnsi="Times New Roman" w:cs="Times New Roman"/>
          <w:sz w:val="21"/>
          <w:szCs w:val="21"/>
        </w:rPr>
        <w:t>ength</w:t>
      </w:r>
    </w:p>
    <w:p w14:paraId="18E36089" w14:textId="77777777" w:rsidR="002963B1" w:rsidRPr="00C04197" w:rsidRDefault="00424530" w:rsidP="000A669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C</w:t>
      </w:r>
      <w:r w:rsidR="002963B1" w:rsidRPr="00C04197">
        <w:rPr>
          <w:rFonts w:ascii="Times New Roman" w:hAnsi="Times New Roman" w:cs="Times New Roman"/>
          <w:sz w:val="21"/>
          <w:szCs w:val="21"/>
        </w:rPr>
        <w:t>larity</w:t>
      </w:r>
    </w:p>
    <w:p w14:paraId="18E3608A" w14:textId="77777777" w:rsidR="002963B1" w:rsidRPr="00C04197" w:rsidRDefault="002963B1" w:rsidP="000A669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 xml:space="preserve">____ </w:t>
      </w:r>
      <w:r w:rsidR="00424530" w:rsidRPr="00C04197">
        <w:rPr>
          <w:rFonts w:ascii="Times New Roman" w:hAnsi="Times New Roman" w:cs="Times New Roman"/>
          <w:sz w:val="21"/>
          <w:szCs w:val="21"/>
        </w:rPr>
        <w:t>I</w:t>
      </w:r>
      <w:r w:rsidRPr="00C04197">
        <w:rPr>
          <w:rFonts w:ascii="Times New Roman" w:hAnsi="Times New Roman" w:cs="Times New Roman"/>
          <w:sz w:val="21"/>
          <w:szCs w:val="21"/>
        </w:rPr>
        <w:t>nterest</w:t>
      </w:r>
    </w:p>
    <w:p w14:paraId="18E3608B" w14:textId="77777777" w:rsidR="002963B1" w:rsidRPr="00C04197" w:rsidRDefault="002963B1" w:rsidP="000A669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 xml:space="preserve">____ </w:t>
      </w:r>
      <w:r w:rsidR="00424530" w:rsidRPr="00C04197">
        <w:rPr>
          <w:rFonts w:ascii="Times New Roman" w:hAnsi="Times New Roman" w:cs="Times New Roman"/>
          <w:sz w:val="21"/>
          <w:szCs w:val="21"/>
        </w:rPr>
        <w:t>R</w:t>
      </w:r>
      <w:r w:rsidRPr="00C04197">
        <w:rPr>
          <w:rFonts w:ascii="Times New Roman" w:hAnsi="Times New Roman" w:cs="Times New Roman"/>
          <w:sz w:val="21"/>
          <w:szCs w:val="21"/>
        </w:rPr>
        <w:t>elevance</w:t>
      </w:r>
    </w:p>
    <w:p w14:paraId="18E3608C" w14:textId="77777777" w:rsidR="002963B1" w:rsidRPr="00C04197" w:rsidRDefault="002963B1" w:rsidP="000A669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</w:t>
      </w:r>
      <w:r w:rsidR="00424530" w:rsidRPr="00C04197">
        <w:rPr>
          <w:rFonts w:ascii="Times New Roman" w:hAnsi="Times New Roman" w:cs="Times New Roman"/>
          <w:sz w:val="21"/>
          <w:szCs w:val="21"/>
        </w:rPr>
        <w:t xml:space="preserve"> N</w:t>
      </w:r>
      <w:r w:rsidRPr="00C04197">
        <w:rPr>
          <w:rFonts w:ascii="Times New Roman" w:hAnsi="Times New Roman" w:cs="Times New Roman"/>
          <w:sz w:val="21"/>
          <w:szCs w:val="21"/>
        </w:rPr>
        <w:t>otes</w:t>
      </w:r>
    </w:p>
    <w:p w14:paraId="18E3608D" w14:textId="77777777" w:rsidR="00424530" w:rsidRPr="00C04197" w:rsidRDefault="00424530" w:rsidP="000A669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Energy level</w:t>
      </w:r>
    </w:p>
    <w:p w14:paraId="18E3608E" w14:textId="77777777" w:rsidR="002963B1" w:rsidRPr="00C04197" w:rsidRDefault="00424530" w:rsidP="000A669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P</w:t>
      </w:r>
      <w:r w:rsidR="002963B1" w:rsidRPr="00C04197">
        <w:rPr>
          <w:rFonts w:ascii="Times New Roman" w:hAnsi="Times New Roman" w:cs="Times New Roman"/>
          <w:sz w:val="21"/>
          <w:szCs w:val="21"/>
        </w:rPr>
        <w:t>astoral perceptions (attire, friendliness, etc.)</w:t>
      </w:r>
    </w:p>
    <w:p w14:paraId="18E3608F" w14:textId="77777777" w:rsidR="002963B1" w:rsidRPr="00C04197" w:rsidRDefault="00424530" w:rsidP="000A6692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C</w:t>
      </w:r>
      <w:r w:rsidR="002963B1" w:rsidRPr="00C04197">
        <w:rPr>
          <w:rFonts w:ascii="Times New Roman" w:hAnsi="Times New Roman" w:cs="Times New Roman"/>
          <w:sz w:val="21"/>
          <w:szCs w:val="21"/>
        </w:rPr>
        <w:t>ontent</w:t>
      </w:r>
      <w:r w:rsidRPr="00C04197">
        <w:rPr>
          <w:rFonts w:ascii="Times New Roman" w:hAnsi="Times New Roman" w:cs="Times New Roman"/>
          <w:sz w:val="21"/>
          <w:szCs w:val="21"/>
        </w:rPr>
        <w:t xml:space="preserve"> (Biblical and practical)</w:t>
      </w:r>
    </w:p>
    <w:p w14:paraId="18E36090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8E36091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Left understanding theme of the service?</w:t>
      </w:r>
    </w:p>
    <w:p w14:paraId="18E36092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Length of service</w:t>
      </w:r>
    </w:p>
    <w:p w14:paraId="18E36093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Relevance (contemporary, liturgical, traditional flavor)</w:t>
      </w:r>
    </w:p>
    <w:p w14:paraId="18E36094" w14:textId="77777777" w:rsidR="002963B1" w:rsidRPr="00C04197" w:rsidRDefault="002963B1" w:rsidP="002963B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04197">
        <w:rPr>
          <w:rFonts w:ascii="Times New Roman" w:hAnsi="Times New Roman" w:cs="Times New Roman"/>
          <w:sz w:val="21"/>
          <w:szCs w:val="21"/>
        </w:rPr>
        <w:t>____ Did I feel informed about what I was to do/when?</w:t>
      </w:r>
      <w:r w:rsidR="000A6692" w:rsidRPr="00C04197">
        <w:rPr>
          <w:rFonts w:ascii="Times New Roman" w:hAnsi="Times New Roman" w:cs="Times New Roman"/>
          <w:sz w:val="21"/>
          <w:szCs w:val="21"/>
        </w:rPr>
        <w:t xml:space="preserve">  How sensitive were they to visitors/guests?</w:t>
      </w:r>
    </w:p>
    <w:p w14:paraId="18E36095" w14:textId="77777777" w:rsidR="006A1CFC" w:rsidRDefault="006A1CFC" w:rsidP="002963B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8E36096" w14:textId="77777777" w:rsidR="006A1CFC" w:rsidRDefault="006A1CFC" w:rsidP="002963B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18E36097" w14:textId="77777777" w:rsidR="006A1CFC" w:rsidRPr="00C04197" w:rsidRDefault="006A1CFC">
      <w:pPr>
        <w:rPr>
          <w:rFonts w:ascii="Times New Roman" w:hAnsi="Times New Roman" w:cs="Times New Roman"/>
          <w:sz w:val="21"/>
          <w:szCs w:val="21"/>
        </w:rPr>
      </w:pPr>
    </w:p>
    <w:sectPr w:rsidR="006A1CFC" w:rsidRPr="00C04197" w:rsidSect="00C04197">
      <w:pgSz w:w="15840" w:h="12240" w:orient="landscape"/>
      <w:pgMar w:top="1152" w:right="1152" w:bottom="1296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71B4C"/>
    <w:multiLevelType w:val="hybridMultilevel"/>
    <w:tmpl w:val="E822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4780"/>
    <w:multiLevelType w:val="multilevel"/>
    <w:tmpl w:val="9AD0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B1"/>
    <w:rsid w:val="000A03B4"/>
    <w:rsid w:val="000A6692"/>
    <w:rsid w:val="001C7AB8"/>
    <w:rsid w:val="002963B1"/>
    <w:rsid w:val="002D72B6"/>
    <w:rsid w:val="00415AE8"/>
    <w:rsid w:val="00424530"/>
    <w:rsid w:val="006A1CFC"/>
    <w:rsid w:val="007529B0"/>
    <w:rsid w:val="00897F8B"/>
    <w:rsid w:val="008F6D14"/>
    <w:rsid w:val="00C04197"/>
    <w:rsid w:val="00E40A3D"/>
    <w:rsid w:val="00E6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6002"/>
  <w15:docId w15:val="{8BE8F678-9F9D-460B-B7AD-B7B1FD34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C50133492BF479078CD198F3F452C" ma:contentTypeVersion="0" ma:contentTypeDescription="Create a new document." ma:contentTypeScope="" ma:versionID="ed42b44469cfacb5adcb9c8643083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a83072715feed9e876eb4a1098e3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4B1F6-944A-4ED2-93EC-6E743511B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926AF-642E-4DC9-B1C0-FCA02CC72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5C009-9C5C-41F5-AF88-E4384CFF42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Church Corporation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hammondp</dc:creator>
  <cp:lastModifiedBy>Mark Zubert</cp:lastModifiedBy>
  <cp:revision>2</cp:revision>
  <cp:lastPrinted>2011-12-05T18:42:00Z</cp:lastPrinted>
  <dcterms:created xsi:type="dcterms:W3CDTF">2018-08-13T21:10:00Z</dcterms:created>
  <dcterms:modified xsi:type="dcterms:W3CDTF">2018-08-13T21:10:00Z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0x010100AB9C50133492BF479078CD198F3F452C</vt:lpwstr>
  </property>
</Properties>
</file>